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1" w:rsidRDefault="006F60F1" w:rsidP="007107A3">
      <w:pPr>
        <w:jc w:val="center"/>
        <w:rPr>
          <w:b/>
          <w:sz w:val="32"/>
          <w:szCs w:val="32"/>
          <w:u w:val="single"/>
        </w:rPr>
      </w:pPr>
    </w:p>
    <w:p w:rsidR="00EF6C70" w:rsidRPr="006F60F1" w:rsidRDefault="00EF6C70" w:rsidP="006F60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60F1">
        <w:rPr>
          <w:rFonts w:ascii="Times New Roman" w:hAnsi="Times New Roman" w:cs="Times New Roman"/>
          <w:b/>
          <w:sz w:val="32"/>
          <w:szCs w:val="32"/>
          <w:u w:val="single"/>
        </w:rPr>
        <w:t>График питания МАОУ лицей № 81 города Тюмени</w:t>
      </w:r>
      <w:r w:rsidR="006F60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2020-2021 учебный год</w:t>
      </w:r>
    </w:p>
    <w:p w:rsidR="0090748D" w:rsidRPr="00EF6C70" w:rsidRDefault="007107A3" w:rsidP="006F60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6C70">
        <w:rPr>
          <w:rFonts w:ascii="Times New Roman" w:hAnsi="Times New Roman" w:cs="Times New Roman"/>
          <w:b/>
          <w:sz w:val="32"/>
          <w:szCs w:val="32"/>
          <w:u w:val="single"/>
        </w:rPr>
        <w:t>1 смена</w:t>
      </w:r>
    </w:p>
    <w:p w:rsidR="007107A3" w:rsidRPr="00EF6C70" w:rsidRDefault="007107A3" w:rsidP="006F60F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280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417"/>
        <w:gridCol w:w="1417"/>
        <w:gridCol w:w="1418"/>
        <w:gridCol w:w="1417"/>
      </w:tblGrid>
      <w:tr w:rsidR="00F1736C" w:rsidRPr="00EF6C70" w:rsidTr="00092B12">
        <w:trPr>
          <w:trHeight w:val="410"/>
        </w:trPr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перемена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2 перемена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3 перемена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4 перемена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5 перемена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1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8И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2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3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4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5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8Е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9З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6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8З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9И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10Г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11Е</w:t>
            </w: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7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10Д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11З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8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10Е</w:t>
            </w: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9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6C" w:rsidRPr="00EF6C70" w:rsidTr="00092B12">
        <w:tc>
          <w:tcPr>
            <w:tcW w:w="98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10 стол</w:t>
            </w:r>
          </w:p>
        </w:tc>
        <w:tc>
          <w:tcPr>
            <w:tcW w:w="1701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736C" w:rsidRPr="00EF6C70" w:rsidRDefault="00F1736C" w:rsidP="00F17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7A3" w:rsidRPr="00EF6C70" w:rsidRDefault="007107A3" w:rsidP="006F60F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684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</w:tblGrid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1 перемена</w:t>
            </w: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2 перемена</w:t>
            </w: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1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7З</w:t>
            </w: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2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7И</w:t>
            </w: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3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7Л</w:t>
            </w: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4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7М</w:t>
            </w: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5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 w:rsidRPr="00EF6C70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</w:t>
            </w: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6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7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8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9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F1" w:rsidRPr="00EF6C70" w:rsidTr="006F60F1">
        <w:tc>
          <w:tcPr>
            <w:tcW w:w="988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70">
              <w:rPr>
                <w:rFonts w:ascii="Times New Roman" w:hAnsi="Times New Roman" w:cs="Times New Roman"/>
                <w:b/>
              </w:rPr>
              <w:t>10 стол</w:t>
            </w:r>
          </w:p>
        </w:tc>
        <w:tc>
          <w:tcPr>
            <w:tcW w:w="1559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60F1" w:rsidRPr="00EF6C70" w:rsidRDefault="006F60F1" w:rsidP="006F6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0F1" w:rsidRDefault="006F60F1" w:rsidP="006F60F1">
      <w:pPr>
        <w:jc w:val="center"/>
        <w:rPr>
          <w:rFonts w:ascii="Times New Roman" w:hAnsi="Times New Roman" w:cs="Times New Roman"/>
        </w:rPr>
      </w:pPr>
    </w:p>
    <w:p w:rsidR="006F60F1" w:rsidRPr="006F60F1" w:rsidRDefault="006F60F1" w:rsidP="006F60F1">
      <w:pPr>
        <w:rPr>
          <w:rFonts w:ascii="Times New Roman" w:hAnsi="Times New Roman" w:cs="Times New Roman"/>
        </w:rPr>
      </w:pPr>
    </w:p>
    <w:p w:rsidR="006F60F1" w:rsidRPr="006F60F1" w:rsidRDefault="006F60F1" w:rsidP="006F60F1">
      <w:pPr>
        <w:rPr>
          <w:rFonts w:ascii="Times New Roman" w:hAnsi="Times New Roman" w:cs="Times New Roman"/>
        </w:rPr>
      </w:pPr>
    </w:p>
    <w:p w:rsidR="006F60F1" w:rsidRPr="006F60F1" w:rsidRDefault="006F60F1" w:rsidP="006F60F1">
      <w:pPr>
        <w:rPr>
          <w:rFonts w:ascii="Times New Roman" w:hAnsi="Times New Roman" w:cs="Times New Roman"/>
        </w:rPr>
      </w:pPr>
    </w:p>
    <w:p w:rsidR="006F60F1" w:rsidRPr="006F60F1" w:rsidRDefault="006F60F1" w:rsidP="006F60F1">
      <w:pPr>
        <w:rPr>
          <w:rFonts w:ascii="Times New Roman" w:hAnsi="Times New Roman" w:cs="Times New Roman"/>
        </w:rPr>
      </w:pPr>
    </w:p>
    <w:p w:rsidR="006F60F1" w:rsidRPr="006F60F1" w:rsidRDefault="006F60F1" w:rsidP="006F60F1">
      <w:pPr>
        <w:rPr>
          <w:rFonts w:ascii="Times New Roman" w:hAnsi="Times New Roman" w:cs="Times New Roman"/>
        </w:rPr>
      </w:pPr>
    </w:p>
    <w:p w:rsidR="006F60F1" w:rsidRDefault="006F60F1" w:rsidP="006F60F1">
      <w:pPr>
        <w:rPr>
          <w:rFonts w:ascii="Times New Roman" w:hAnsi="Times New Roman" w:cs="Times New Roman"/>
        </w:rPr>
      </w:pPr>
    </w:p>
    <w:p w:rsidR="00EF6C70" w:rsidRPr="006F60F1" w:rsidRDefault="006F60F1" w:rsidP="006F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0F1"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</w:p>
    <w:sectPr w:rsidR="00EF6C70" w:rsidRPr="006F60F1" w:rsidSect="006F60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04"/>
    <w:rsid w:val="00573F04"/>
    <w:rsid w:val="006F60F1"/>
    <w:rsid w:val="007107A3"/>
    <w:rsid w:val="00847ABB"/>
    <w:rsid w:val="0090748D"/>
    <w:rsid w:val="00EF6C70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</cp:revision>
  <cp:lastPrinted>2020-10-21T11:42:00Z</cp:lastPrinted>
  <dcterms:created xsi:type="dcterms:W3CDTF">2020-10-21T11:15:00Z</dcterms:created>
  <dcterms:modified xsi:type="dcterms:W3CDTF">2020-10-21T11:42:00Z</dcterms:modified>
</cp:coreProperties>
</file>